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Прізвище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>Name:</w:t>
      </w: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Ім'я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>Vorname:</w:t>
      </w: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дата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народження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>Geburtsdatum:</w:t>
      </w: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кількість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дорослих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>Anzahl Erwachsene:</w:t>
      </w: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Кількість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дітей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>Anzahl Kinder:</w:t>
      </w:r>
    </w:p>
    <w:p w:rsidR="00C75A22" w:rsidRPr="0016707C" w:rsidRDefault="0062493D" w:rsidP="00C75A22">
      <w:pPr>
        <w:rPr>
          <w:rFonts w:ascii="Noto Sans" w:hAnsi="Noto Sans" w:cs="Noto Sans"/>
          <w:sz w:val="18"/>
          <w:szCs w:val="18"/>
        </w:rPr>
      </w:pPr>
      <w:bookmarkStart w:id="0" w:name="_GoBack"/>
      <w:bookmarkEnd w:id="0"/>
      <w:proofErr w:type="spellStart"/>
      <w:r w:rsidRPr="0016707C">
        <w:rPr>
          <w:rFonts w:ascii="Noto Sans" w:hAnsi="Noto Sans" w:cs="Noto Sans"/>
          <w:sz w:val="18"/>
          <w:szCs w:val="18"/>
        </w:rPr>
        <w:t>Дата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прибуття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в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Бургенланд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C75A22" w:rsidRPr="0016707C">
        <w:rPr>
          <w:rFonts w:ascii="Noto Sans" w:hAnsi="Noto Sans" w:cs="Noto Sans"/>
          <w:sz w:val="18"/>
          <w:szCs w:val="18"/>
        </w:rPr>
        <w:t>Datum Ihrer Ankunft im Burgenlandkreis:</w:t>
      </w: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Хто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тобі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допомагає</w:t>
      </w:r>
      <w:proofErr w:type="spellEnd"/>
      <w:r w:rsidRPr="0016707C">
        <w:rPr>
          <w:rFonts w:ascii="Noto Sans" w:hAnsi="Noto Sans" w:cs="Noto Sans"/>
          <w:sz w:val="18"/>
          <w:szCs w:val="18"/>
        </w:rPr>
        <w:t>?/</w:t>
      </w:r>
      <w:proofErr w:type="gramEnd"/>
      <w:r w:rsidRPr="0016707C">
        <w:rPr>
          <w:rFonts w:ascii="Noto Sans" w:hAnsi="Noto Sans" w:cs="Noto Sans"/>
          <w:sz w:val="18"/>
          <w:szCs w:val="18"/>
        </w:rPr>
        <w:t xml:space="preserve"> </w:t>
      </w:r>
      <w:r w:rsidR="00B539A4" w:rsidRPr="0016707C">
        <w:rPr>
          <w:rFonts w:ascii="Noto Sans" w:hAnsi="Noto Sans" w:cs="Noto Sans"/>
          <w:sz w:val="18"/>
          <w:szCs w:val="18"/>
        </w:rPr>
        <w:t>Wer hilft Ihnen?</w:t>
      </w:r>
      <w:r w:rsidR="0016707C">
        <w:rPr>
          <w:rFonts w:ascii="Noto Sans" w:hAnsi="Noto Sans" w:cs="Noto Sans"/>
          <w:sz w:val="18"/>
          <w:szCs w:val="18"/>
        </w:rPr>
        <w:t>:</w:t>
      </w: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Прізвище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, </w:t>
      </w:r>
      <w:proofErr w:type="spellStart"/>
      <w:r w:rsidRPr="0016707C">
        <w:rPr>
          <w:rFonts w:ascii="Noto Sans" w:hAnsi="Noto Sans" w:cs="Noto Sans"/>
          <w:sz w:val="18"/>
          <w:szCs w:val="18"/>
        </w:rPr>
        <w:t>телефонний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номер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>Name, Telefonnummer:</w:t>
      </w:r>
    </w:p>
    <w:p w:rsidR="00B539A4" w:rsidRPr="0016707C" w:rsidRDefault="00B539A4" w:rsidP="00B539A4">
      <w:pPr>
        <w:rPr>
          <w:rFonts w:ascii="Noto Sans" w:hAnsi="Noto Sans" w:cs="Noto Sans"/>
          <w:sz w:val="18"/>
          <w:szCs w:val="18"/>
        </w:rPr>
      </w:pP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Де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живете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зараз</w:t>
      </w:r>
      <w:proofErr w:type="spellEnd"/>
      <w:r w:rsidRPr="0016707C">
        <w:rPr>
          <w:rFonts w:ascii="Noto Sans" w:hAnsi="Noto Sans" w:cs="Noto Sans"/>
          <w:sz w:val="18"/>
          <w:szCs w:val="18"/>
        </w:rPr>
        <w:t>?/</w:t>
      </w:r>
      <w:proofErr w:type="gramEnd"/>
      <w:r w:rsidRPr="0016707C">
        <w:rPr>
          <w:rFonts w:ascii="Noto Sans" w:hAnsi="Noto Sans" w:cs="Noto Sans"/>
          <w:sz w:val="18"/>
          <w:szCs w:val="18"/>
        </w:rPr>
        <w:t xml:space="preserve"> </w:t>
      </w:r>
      <w:r w:rsidR="00B539A4" w:rsidRPr="0016707C">
        <w:rPr>
          <w:rFonts w:ascii="Noto Sans" w:hAnsi="Noto Sans" w:cs="Noto Sans"/>
          <w:sz w:val="18"/>
          <w:szCs w:val="18"/>
        </w:rPr>
        <w:t>Wo wohnen Sie jetzt?</w:t>
      </w:r>
    </w:p>
    <w:p w:rsidR="00B539A4" w:rsidRPr="0016707C" w:rsidRDefault="0062493D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Aдреса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>Adresse:</w:t>
      </w:r>
    </w:p>
    <w:p w:rsidR="00F53E20" w:rsidRPr="0016707C" w:rsidRDefault="00F53E20" w:rsidP="00B539A4">
      <w:pPr>
        <w:rPr>
          <w:rFonts w:ascii="Noto Sans" w:hAnsi="Noto Sans" w:cs="Noto Sans"/>
          <w:sz w:val="18"/>
          <w:szCs w:val="18"/>
        </w:rPr>
      </w:pPr>
    </w:p>
    <w:p w:rsidR="00B539A4" w:rsidRPr="0016707C" w:rsidRDefault="00F73B37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Чи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хотіли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б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жити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в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нашому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спільному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житлі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,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поки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у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вас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не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буде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власної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квартири</w:t>
      </w:r>
      <w:proofErr w:type="spellEnd"/>
      <w:r w:rsidRPr="0016707C">
        <w:rPr>
          <w:rFonts w:ascii="Noto Sans" w:hAnsi="Noto Sans" w:cs="Noto Sans"/>
          <w:sz w:val="18"/>
          <w:szCs w:val="18"/>
        </w:rPr>
        <w:t>?/</w:t>
      </w:r>
      <w:proofErr w:type="gramEnd"/>
      <w:r w:rsidRPr="0016707C">
        <w:rPr>
          <w:rFonts w:ascii="Noto Sans" w:hAnsi="Noto Sans" w:cs="Noto Sans"/>
          <w:sz w:val="18"/>
          <w:szCs w:val="18"/>
        </w:rPr>
        <w:t xml:space="preserve"> </w:t>
      </w:r>
      <w:r w:rsidR="00B539A4" w:rsidRPr="0016707C">
        <w:rPr>
          <w:rFonts w:ascii="Noto Sans" w:hAnsi="Noto Sans" w:cs="Noto Sans"/>
          <w:sz w:val="18"/>
          <w:szCs w:val="18"/>
        </w:rPr>
        <w:t>Möchten Sie in unserer Gemeinschaftsunterkunft für Ukrainer in Naumburg wohnen, bis Sie eine eigene Wohnung haben?</w:t>
      </w:r>
    </w:p>
    <w:p w:rsidR="00B539A4" w:rsidRPr="0016707C" w:rsidRDefault="00B539A4" w:rsidP="00B539A4">
      <w:pPr>
        <w:rPr>
          <w:rFonts w:ascii="Noto Sans" w:hAnsi="Noto Sans" w:cs="Noto Sans"/>
          <w:sz w:val="18"/>
          <w:szCs w:val="18"/>
        </w:rPr>
      </w:pPr>
      <w:bookmarkStart w:id="1" w:name="_Hlk98396860"/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B3D1C" wp14:editId="2A2404C2">
                <wp:simplePos x="0" y="0"/>
                <wp:positionH relativeFrom="column">
                  <wp:posOffset>3523918</wp:posOffset>
                </wp:positionH>
                <wp:positionV relativeFrom="paragraph">
                  <wp:posOffset>12037</wp:posOffset>
                </wp:positionV>
                <wp:extent cx="200025" cy="1809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04D9B" id="Rechteck 2" o:spid="_x0000_s1026" style="position:absolute;margin-left:277.45pt;margin-top:.9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IieAIAAOcEAAAOAAAAZHJzL2Uyb0RvYy54bWysVE1v2zAMvQ/YfxB0X+0YydIacYogQYcB&#10;RVu0HXpmZCkWpq9JSpzu14+Snbbrdhp2cUiReiIfH7O4PGpFDtwHaU1DJ2clJdww20qza+i3x6tP&#10;55SECKYFZQ1v6DMP9HL58cOidzWvbGdVyz1BEBPq3jW0i9HVRRFYxzWEM+u4waCwXkNE1++K1kOP&#10;6FoVVVl+LnrrW+ct4yHg6WYI0mXGF4KzeCtE4JGohmJtMX99/m7Tt1guoN55cJ1kYxnwD1VokAYf&#10;fYHaQASy9/IPKC2Zt8GKeMasLqwQkvHcA3YzKd9189CB47kXJCe4F5rC/4NlN4c7T2Tb0IoSAxpH&#10;dM9ZFzn7TqrETu9CjUkP7s6PXkAztXoUXqdfbIIcM6PPL4zyYyQMD3FEZTWjhGFocl5ezGcJs3i9&#10;7HyIX7jVJBkN9TiwzCMcrkMcUk8p6S1jr6RSeA61MqRH0Gpe4lwZoHaEgoimdthNMDtKQO1QlCz6&#10;DBmskm26nm4Hv9uulScHQGFMp/NqPR2SOmj5cDrD2rNAsNwxPZf+G04qbgOhG67k0KApLSMKW0nd&#10;0PMEdEJSJj3PszTHFhPFA6nJ2tr2GUfi7aDV4NiVxEeuIcQ78ChObBcXLt7iRyiLHNjRoqSz/uff&#10;zlM+agajlPQoduTnxx48p0R9Naimi8l0mrYjO9PZvELHv41s30bMXq8t0jbB1XYsmyk/qpMpvNVP&#10;uJer9CqGwDB8e5jE6KzjsIS42YyvVjkNN8JBvDYPjiXwxFOi9/H4BN6NAomorBt7Wgyo3+lkyE03&#10;jV3toxUyi+iVV5xgcnCb8izHzU/r+tbPWa//T8tfAAAA//8DAFBLAwQUAAYACAAAACEAKgX5/d8A&#10;AAAIAQAADwAAAGRycy9kb3ducmV2LnhtbEyPwU7DMAyG70i8Q2QkLmhL17XTKE0nxECMG2yTds1a&#10;ryk0TtWkW3l7zAlOlvX9+v05X422FWfsfeNIwWwagUAqXdVQrWC/e5ksQfigqdKtI1TwjR5WxfVV&#10;rrPKXegDz9tQCy4hn2kFJoQuk9KXBq32U9chMTu53urAa1/LqtcXLretjKNoIa1uiC8Y3eGTwfJr&#10;O1gFr7Q+rOenu8G8fR6S9+dZvI83Vqnbm/HxAUTAMfyF4Vef1aFgp6MbqPKiVZCmyT1HGfBgni4X&#10;CYijgnmUgCxy+f+B4gcAAP//AwBQSwECLQAUAAYACAAAACEAtoM4kv4AAADhAQAAEwAAAAAAAAAA&#10;AAAAAAAAAAAAW0NvbnRlbnRfVHlwZXNdLnhtbFBLAQItABQABgAIAAAAIQA4/SH/1gAAAJQBAAAL&#10;AAAAAAAAAAAAAAAAAC8BAABfcmVscy8ucmVsc1BLAQItABQABgAIAAAAIQBkLOIieAIAAOcEAAAO&#10;AAAAAAAAAAAAAAAAAC4CAABkcnMvZTJvRG9jLnhtbFBLAQItABQABgAIAAAAIQAqBfn93wAAAAgB&#10;AAAPAAAAAAAAAAAAAAAAANIEAABkcnMvZG93bnJldi54bWxQSwUGAAAAAAQABADzAAAA3gUAAAAA&#10;" filled="f" strokecolor="#2f528f" strokeweight="1pt"/>
            </w:pict>
          </mc:Fallback>
        </mc:AlternateContent>
      </w:r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59690</wp:posOffset>
                </wp:positionV>
                <wp:extent cx="200025" cy="1809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45142" id="Rechteck 1" o:spid="_x0000_s1026" style="position:absolute;margin-left:33.4pt;margin-top:4.7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rddwIAAEIFAAAOAAAAZHJzL2Uyb0RvYy54bWysVFFP2zAQfp+0/2D5fSSt2gEVKaqKmCYh&#10;QMDEs3FsEs32eWe3affrd3bSgADtYdpLYvvuvrv7/J3PznfWsK3C0IKr+OSo5Ew5CXXrniv+4+Hy&#10;ywlnIQpXCwNOVXyvAj9ffv501vmFmkIDplbICMSFRecr3sToF0URZKOsCEfglSOjBrQi0hafixpF&#10;R+jWFNOy/Fp0gLVHkCoEOr3ojXyZ8bVWMt5oHVRkpuJUW8xfzN+n9C2WZ2LxjMI3rRzKEP9QhRWt&#10;o6Qj1IWIgm2wfQdlW4kQQMcjCbYArVupcg/UzaR80819I7zKvRA5wY80hf8HK6+3t8jamu6OMycs&#10;XdGdkk1U8iebJHY6HxbkdO9vcdgFWqZWdxpt+lMTbJcZ3Y+Mql1kkg7pisrpnDNJpslJeXo8T5jF&#10;S7DHEL8psCwtKo50YZlHsb0KsXc9uKRcDi5bY9J5qquvJK/i3qjkYNyd0tRPyp2BspLU2iDbCtKA&#10;kFK5OOlNjahVfzynOrMYqLQxIheaAROypsQj9gCQVPoeuy978E+hKgtxDC7/VlgfPEbkzODiGGxb&#10;B/gRgKGuhsy9/4GknprE0hPUe7pthH4MgpeXLdF+JUK8FUi6pwmhWY439NEGuorDsOKsAfz90Xny&#10;JzmSlbOO5qji4ddGoOLMfHck1NPJbJYGL29m8+MpbfC15em1xW3sGuiaSIxUXV4m/2gOS41gH2nk&#10;VykrmYSTlLviMuJhs479fNOjIdVqld1o2LyIV+7eywSeWE2yetg9CvSD9iKJ9hoOMycWbyTY+6ZI&#10;B6tNBN1mfb7wOvBNg5qFMzwq6SV4vc9eL0/f8g8AAAD//wMAUEsDBBQABgAIAAAAIQDMDcHk3wAA&#10;AAYBAAAPAAAAZHJzL2Rvd25yZXYueG1sTM5BS8NAEAXgu+B/WEbwZje1mjYxk5IKglgQmhbR2zY7&#10;TYLZ2ZjdtvHfu570OLzhvS9bjqYTJxpcaxlhOolAEFdWt1wj7LZPNwsQzivWqrNMCN/kYJlfXmQq&#10;1fbMGzqVvhahhF2qEBrv+1RKVzVklJvYnjhkBzsY5cM51FIP6hzKTSdvoyiWRrUcFhrV02ND1Wd5&#10;NAhvm/sDrVbxTr5+FF/FtHwe1y/viNdXY/EAwtPo/57hlx/okAfT3h5ZO9EhxHGQe4TkDkSIk8UM&#10;xB5hNk9A5pn8z89/AAAA//8DAFBLAQItABQABgAIAAAAIQC2gziS/gAAAOEBAAATAAAAAAAAAAAA&#10;AAAAAAAAAABbQ29udGVudF9UeXBlc10ueG1sUEsBAi0AFAAGAAgAAAAhADj9If/WAAAAlAEAAAsA&#10;AAAAAAAAAAAAAAAALwEAAF9yZWxzLy5yZWxzUEsBAi0AFAAGAAgAAAAhAJPqyt13AgAAQgUAAA4A&#10;AAAAAAAAAAAAAAAALgIAAGRycy9lMm9Eb2MueG1sUEsBAi0AFAAGAAgAAAAhAMwNweTfAAAABgEA&#10;AA8AAAAAAAAAAAAAAAAA0QQAAGRycy9kb3ducmV2LnhtbFBLBQYAAAAABAAEAPMAAADdBQAAAAA=&#10;" filled="f" strokecolor="#1f3763 [1604]" strokeweight="1pt"/>
            </w:pict>
          </mc:Fallback>
        </mc:AlternateContent>
      </w:r>
      <w:r w:rsidRPr="0016707C">
        <w:rPr>
          <w:rFonts w:ascii="Noto Sans" w:hAnsi="Noto Sans" w:cs="Noto Sans"/>
          <w:sz w:val="18"/>
          <w:szCs w:val="18"/>
        </w:rPr>
        <w:t>Ja</w:t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  <w:t xml:space="preserve">nein    </w:t>
      </w:r>
    </w:p>
    <w:bookmarkEnd w:id="1"/>
    <w:p w:rsidR="00B539A4" w:rsidRPr="0016707C" w:rsidRDefault="00B539A4" w:rsidP="00B539A4">
      <w:pPr>
        <w:rPr>
          <w:rFonts w:ascii="Noto Sans" w:hAnsi="Noto Sans" w:cs="Noto Sans"/>
          <w:sz w:val="18"/>
          <w:szCs w:val="18"/>
        </w:rPr>
      </w:pPr>
      <w:r w:rsidRPr="0016707C">
        <w:rPr>
          <w:rFonts w:ascii="Noto Sans" w:hAnsi="Noto Sans" w:cs="Noto Sans"/>
          <w:sz w:val="18"/>
          <w:szCs w:val="18"/>
        </w:rPr>
        <w:t>Ab wann:</w:t>
      </w:r>
    </w:p>
    <w:p w:rsidR="00B539A4" w:rsidRPr="0016707C" w:rsidRDefault="00B539A4" w:rsidP="00B539A4">
      <w:pPr>
        <w:rPr>
          <w:rFonts w:ascii="Noto Sans" w:hAnsi="Noto Sans" w:cs="Noto Sans"/>
          <w:sz w:val="18"/>
          <w:szCs w:val="18"/>
        </w:rPr>
      </w:pPr>
    </w:p>
    <w:p w:rsidR="00B539A4" w:rsidRPr="0016707C" w:rsidRDefault="00F73B37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Хочете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, </w:t>
      </w:r>
      <w:proofErr w:type="spellStart"/>
      <w:r w:rsidRPr="0016707C">
        <w:rPr>
          <w:rFonts w:ascii="Noto Sans" w:hAnsi="Noto Sans" w:cs="Noto Sans"/>
          <w:sz w:val="18"/>
          <w:szCs w:val="18"/>
        </w:rPr>
        <w:t>щоб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ми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підшукали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для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вас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квартиру</w:t>
      </w:r>
      <w:proofErr w:type="spellEnd"/>
      <w:r w:rsidRPr="0016707C">
        <w:rPr>
          <w:rFonts w:ascii="Noto Sans" w:hAnsi="Noto Sans" w:cs="Noto Sans"/>
          <w:sz w:val="18"/>
          <w:szCs w:val="18"/>
        </w:rPr>
        <w:t>?/</w:t>
      </w:r>
      <w:proofErr w:type="gramEnd"/>
      <w:r w:rsidRPr="0016707C">
        <w:rPr>
          <w:rFonts w:ascii="Noto Sans" w:hAnsi="Noto Sans" w:cs="Noto Sans"/>
          <w:sz w:val="18"/>
          <w:szCs w:val="18"/>
        </w:rPr>
        <w:t xml:space="preserve"> </w:t>
      </w:r>
      <w:r w:rsidR="00B539A4" w:rsidRPr="0016707C">
        <w:rPr>
          <w:rFonts w:ascii="Noto Sans" w:hAnsi="Noto Sans" w:cs="Noto Sans"/>
          <w:sz w:val="18"/>
          <w:szCs w:val="18"/>
        </w:rPr>
        <w:t>Möchten Sie, dass wir für Sie eine Wohnung suchen?</w:t>
      </w:r>
    </w:p>
    <w:p w:rsidR="00B539A4" w:rsidRPr="0016707C" w:rsidRDefault="00B539A4" w:rsidP="00B539A4">
      <w:pPr>
        <w:rPr>
          <w:rFonts w:ascii="Noto Sans" w:hAnsi="Noto Sans" w:cs="Noto Sans"/>
          <w:sz w:val="18"/>
          <w:szCs w:val="18"/>
        </w:rPr>
      </w:pPr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094AF" wp14:editId="7244F049">
                <wp:simplePos x="0" y="0"/>
                <wp:positionH relativeFrom="column">
                  <wp:posOffset>3508182</wp:posOffset>
                </wp:positionH>
                <wp:positionV relativeFrom="paragraph">
                  <wp:posOffset>4086</wp:posOffset>
                </wp:positionV>
                <wp:extent cx="200025" cy="1809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568CD" id="Rechteck 4" o:spid="_x0000_s1026" style="position:absolute;margin-left:276.25pt;margin-top:.3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9FeAIAAOcEAAAOAAAAZHJzL2Uyb0RvYy54bWysVE1v2zAMvQ/YfxB0X+0EztIacYogQYcB&#10;RVu0HXpmZCkWpq9JSpzu14+Snbbrdhp2cUiReiIfH7O4PGpFDtwHaU1DJ2clJdww20qza+i3x6tP&#10;55SECKYFZQ1v6DMP9HL58cOidzWf2s6qlnuCICbUvWtoF6OriyKwjmsIZ9Zxg0FhvYaIrt8VrYce&#10;0bUqpmX5ueitb523jIeAp5shSJcZXwjO4q0QgUeiGoq1xfz1+btN32K5gHrnwXWSjWXAP1ShQRp8&#10;9AVqAxHI3ss/oLRk3gYr4hmzurBCSMZzD9jNpHzXzUMHjudekJzgXmgK/w+W3RzuPJFtQytKDGgc&#10;0T1nXeTsO6kSO70LNSY9uDs/egHN1OpReJ1+sQlyzIw+vzDKj5EwPMQRldMZJQxDk/PyYj5LmMXr&#10;ZedD/MKtJsloqMeBZR7hcB3ikHpKSW8ZeyWVwnOolSE9gk7nJc6VAWpHKIhoaofdBLOjBNQORcmi&#10;z5DBKtmm6+l28LvtWnlyABRGVc2n62pI6qDlw+kMa88CwXLH9Fz6bzipuA2EbriSQ4OmtIwobCV1&#10;Q88T0AlJmfQ8z9IcW0wUD6Qma2vbZxyJt4NWg2NXEh+5hhDvwKM4sV1cuHiLH6EscmBHi5LO+p9/&#10;O0/5qBmMUtKj2JGfH3vwnBL11aCaLiZVlbYjO9VsPkXHv41s30bMXq8t0jbB1XYsmyk/qpMpvNVP&#10;uJer9CqGwDB8e5jE6KzjsIS42YyvVjkNN8JBvDYPjiXwxFOi9/H4BN6NAomorBt7Wgyo3+lkyE03&#10;jV3toxUyi+iVV5xgcnCb8izHzU/r+tbPWa//T8tfAAAA//8DAFBLAwQUAAYACAAAACEAvcGt7t4A&#10;AAAHAQAADwAAAGRycy9kb3ducmV2LnhtbEyPwU7DMBBE70j8g7VIXBB1EpqqhGwqREHADUqlXt3Y&#10;jQPxOoqdNvw9ywmOoxnNvClXk+vE0Qyh9YSQzhIQhmqvW2oQth9P10sQISrSqvNkEL5NgFV1flaq&#10;QvsTvZvjJjaCSygUCsHG2BdShtoap8LM94bYO/jBqchyaKQe1InLXSezJFlIp1riBat682BN/bUZ&#10;HcIzrXfrm8PVaF8/d/O3xzTbZi8O8fJiur8DEc0U/8Lwi8/oUDHT3o+kg+gQ8jzLOYqwAMF2vpzz&#10;tT1CdpuCrEr5n7/6AQAA//8DAFBLAQItABQABgAIAAAAIQC2gziS/gAAAOEBAAATAAAAAAAAAAAA&#10;AAAAAAAAAABbQ29udGVudF9UeXBlc10ueG1sUEsBAi0AFAAGAAgAAAAhADj9If/WAAAAlAEAAAsA&#10;AAAAAAAAAAAAAAAALwEAAF9yZWxzLy5yZWxzUEsBAi0AFAAGAAgAAAAhALrPj0V4AgAA5wQAAA4A&#10;AAAAAAAAAAAAAAAALgIAAGRycy9lMm9Eb2MueG1sUEsBAi0AFAAGAAgAAAAhAL3Bre7eAAAABwEA&#10;AA8AAAAAAAAAAAAAAAAA0gQAAGRycy9kb3ducmV2LnhtbFBLBQYAAAAABAAEAPMAAADdBQAAAAA=&#10;" filled="f" strokecolor="#2f528f" strokeweight="1pt"/>
            </w:pict>
          </mc:Fallback>
        </mc:AlternateContent>
      </w:r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094AF" wp14:editId="7244F049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0813A" id="Rechteck 3" o:spid="_x0000_s1026" style="position:absolute;margin-left:26.25pt;margin-top:.7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+FeQIAAOcEAAAOAAAAZHJzL2Uyb0RvYy54bWysVMFu2zAMvQ/YPwi6r3bSZGmNOkWQosOA&#10;oivWDj0zshwLk0RNUuJ0Xz9Kdtqu22nYxSFF6ol8fMzF5cFotpc+KLQ1n5yUnEkrsFF2W/NvD9cf&#10;zjgLEWwDGq2s+ZMM/HL5/t1F7yo5xQ51Iz0jEBuq3tW8i9FVRRFEJw2EE3TSUrBFbyCS67dF46En&#10;dKOLaVl+LHr0jfMoZAh0ejUE+TLjt60U8UvbBhmZrjnVFvPX5+8mfYvlBVRbD65TYiwD/qEKA8rS&#10;o89QVxCB7bz6A8oo4TFgG08EmgLbVgmZe6BuJuWbbu47cDL3QuQE90xT+H+w4nZ/55lqan7KmQVD&#10;I/oqRRel+M5OEzu9CxUl3bs7P3qBzNTqofUm/VIT7JAZfXpmVB4iE3RIIyqnc84EhSZn5flinjCL&#10;l8vOh/hJomHJqLmngWUeYX8T4pB6TElvWbxWWtM5VNqynkCni5LmKoC002qIZBpH3QS75Qz0lkQp&#10;os+QAbVq0vV0O/jtZq092wMJYzZbTNezIamDRg6nc6o9C4TKHdNz6b/hpOKuIHTDlRwaNGVUJGFr&#10;ZWp+loCOSNqm52WW5thionggNVkbbJ5oJB4HrQYnrhU9cgMh3oEncVK7tHDxC31ajcQBjhZnHfqf&#10;fztP+aQZinLWk9iJnx878JIz/dmSms4ns1najuzM5ospOf51ZPM6YndmjUTbhFbbiWym/KiPZuvR&#10;PNJertKrFAIr6O1hEqOzjsMS0mYLuVrlNNoIB/HG3juRwBNPid6HwyN4NwokkrJu8bgYUL3RyZCb&#10;blpc7SK2KovohVeaYHJom/Isx81P6/raz1kv/0/LXwAAAP//AwBQSwMEFAAGAAgAAAAhADegZdnd&#10;AAAABgEAAA8AAABkcnMvZG93bnJldi54bWxMj8FOwzAQRO9I/IO1SFxQ6zSkqA1xKkRBwA3aSr26&#10;8TYOxOsodtrw9ywnOM7OaOZtsRpdK07Yh8aTgtk0AYFUedNQrWC3fZ4sQISoyejWEyr4xgCr8vKi&#10;0LnxZ/rA0ybWgkso5FqBjbHLpQyVRafD1HdI7B1973Rk2dfS9PrM5a6VaZLcSacb4gWrO3y0WH1t&#10;Bqfghdb79e3xZrBvn/vs/WmW7tJXp9T11fhwDyLiGP/C8IvP6FAy08EPZIJoFczTOSf5noFge5Hx&#10;ZwcF6XIJsizkf/zyBwAA//8DAFBLAQItABQABgAIAAAAIQC2gziS/gAAAOEBAAATAAAAAAAAAAAA&#10;AAAAAAAAAABbQ29udGVudF9UeXBlc10ueG1sUEsBAi0AFAAGAAgAAAAhADj9If/WAAAAlAEAAAsA&#10;AAAAAAAAAAAAAAAALwEAAF9yZWxzLy5yZWxzUEsBAi0AFAAGAAgAAAAhAP5+X4V5AgAA5wQAAA4A&#10;AAAAAAAAAAAAAAAALgIAAGRycy9lMm9Eb2MueG1sUEsBAi0AFAAGAAgAAAAhADegZdndAAAABgEA&#10;AA8AAAAAAAAAAAAAAAAA0wQAAGRycy9kb3ducmV2LnhtbFBLBQYAAAAABAAEAPMAAADdBQAAAAA=&#10;" filled="f" strokecolor="#2f528f" strokeweight="1pt"/>
            </w:pict>
          </mc:Fallback>
        </mc:AlternateContent>
      </w:r>
      <w:r w:rsidRPr="0016707C">
        <w:rPr>
          <w:rFonts w:ascii="Noto Sans" w:hAnsi="Noto Sans" w:cs="Noto Sans"/>
          <w:sz w:val="18"/>
          <w:szCs w:val="18"/>
        </w:rPr>
        <w:t>Ja</w:t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  <w:t>nein</w:t>
      </w:r>
    </w:p>
    <w:p w:rsidR="0016707C" w:rsidRDefault="0016707C" w:rsidP="00B539A4">
      <w:pPr>
        <w:rPr>
          <w:rFonts w:ascii="Noto Sans" w:hAnsi="Noto Sans" w:cs="Noto Sans"/>
          <w:sz w:val="18"/>
          <w:szCs w:val="18"/>
        </w:rPr>
      </w:pPr>
    </w:p>
    <w:p w:rsidR="00B539A4" w:rsidRDefault="00F73B37" w:rsidP="00B539A4">
      <w:pPr>
        <w:rPr>
          <w:rFonts w:ascii="Noto Sans" w:hAnsi="Noto Sans" w:cs="Noto Sans"/>
          <w:sz w:val="18"/>
          <w:szCs w:val="18"/>
        </w:rPr>
      </w:pP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куди</w:t>
      </w:r>
      <w:proofErr w:type="spellEnd"/>
      <w:r w:rsidRPr="0016707C">
        <w:rPr>
          <w:rFonts w:ascii="Noto Sans" w:hAnsi="Noto Sans" w:cs="Noto Sans"/>
          <w:sz w:val="18"/>
          <w:szCs w:val="18"/>
        </w:rPr>
        <w:t>?/</w:t>
      </w:r>
      <w:proofErr w:type="gramEnd"/>
      <w:r w:rsidRPr="0016707C">
        <w:rPr>
          <w:rFonts w:ascii="Noto Sans" w:hAnsi="Noto Sans" w:cs="Noto Sans"/>
          <w:sz w:val="18"/>
          <w:szCs w:val="18"/>
        </w:rPr>
        <w:t xml:space="preserve"> </w:t>
      </w:r>
      <w:r w:rsidR="00B539A4" w:rsidRPr="0016707C">
        <w:rPr>
          <w:rFonts w:ascii="Noto Sans" w:hAnsi="Noto Sans" w:cs="Noto Sans"/>
          <w:sz w:val="18"/>
          <w:szCs w:val="18"/>
        </w:rPr>
        <w:t>Wo?</w:t>
      </w:r>
    </w:p>
    <w:p w:rsidR="0016707C" w:rsidRPr="0016707C" w:rsidRDefault="0016707C" w:rsidP="00B539A4">
      <w:pPr>
        <w:rPr>
          <w:rFonts w:ascii="Noto Sans" w:hAnsi="Noto Sans" w:cs="Noto Sans"/>
          <w:sz w:val="18"/>
          <w:szCs w:val="18"/>
        </w:rPr>
      </w:pPr>
    </w:p>
    <w:p w:rsidR="00F53E20" w:rsidRDefault="0016707C" w:rsidP="00F53E20">
      <w:pPr>
        <w:rPr>
          <w:rFonts w:ascii="Noto Sans" w:hAnsi="Noto Sans" w:cs="Noto Sans"/>
          <w:sz w:val="18"/>
          <w:szCs w:val="18"/>
        </w:rPr>
      </w:pPr>
      <w:r w:rsidRPr="0016707C">
        <w:rPr>
          <w:rFonts w:ascii="Noto Sans" w:hAnsi="Noto Sans" w:cs="Noto Sans"/>
          <w:sz w:val="18"/>
          <w:szCs w:val="18"/>
        </w:rPr>
        <w:t xml:space="preserve">У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вас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є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робота</w:t>
      </w:r>
      <w:proofErr w:type="spellEnd"/>
      <w:r w:rsidRPr="0016707C">
        <w:rPr>
          <w:rFonts w:ascii="Noto Sans" w:hAnsi="Noto Sans" w:cs="Noto Sans"/>
          <w:sz w:val="18"/>
          <w:szCs w:val="18"/>
        </w:rPr>
        <w:t>?</w:t>
      </w:r>
      <w:r>
        <w:rPr>
          <w:rFonts w:ascii="Noto Sans" w:hAnsi="Noto Sans" w:cs="Noto Sans"/>
          <w:sz w:val="18"/>
          <w:szCs w:val="18"/>
        </w:rPr>
        <w:t>,</w:t>
      </w:r>
      <w:proofErr w:type="gramEnd"/>
      <w:r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Яка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професія</w:t>
      </w:r>
      <w:proofErr w:type="spellEnd"/>
      <w:r w:rsidRPr="0016707C">
        <w:rPr>
          <w:rFonts w:ascii="Noto Sans" w:hAnsi="Noto Sans" w:cs="Noto Sans"/>
          <w:sz w:val="18"/>
          <w:szCs w:val="18"/>
        </w:rPr>
        <w:t>?</w:t>
      </w:r>
      <w:r>
        <w:rPr>
          <w:rFonts w:ascii="Noto Sans" w:hAnsi="Noto Sans" w:cs="Noto Sans"/>
          <w:sz w:val="18"/>
          <w:szCs w:val="18"/>
        </w:rPr>
        <w:t xml:space="preserve">/ </w:t>
      </w:r>
      <w:r w:rsidR="00F53E20" w:rsidRPr="0016707C">
        <w:rPr>
          <w:rFonts w:ascii="Noto Sans" w:hAnsi="Noto Sans" w:cs="Noto Sans"/>
          <w:sz w:val="18"/>
          <w:szCs w:val="18"/>
        </w:rPr>
        <w:t>Haben Sie einen Beruf</w:t>
      </w:r>
      <w:r>
        <w:rPr>
          <w:rFonts w:ascii="Noto Sans" w:hAnsi="Noto Sans" w:cs="Noto Sans"/>
          <w:sz w:val="18"/>
          <w:szCs w:val="18"/>
        </w:rPr>
        <w:t>:</w:t>
      </w:r>
    </w:p>
    <w:p w:rsidR="0016707C" w:rsidRPr="0016707C" w:rsidRDefault="0016707C" w:rsidP="00F53E20">
      <w:pPr>
        <w:rPr>
          <w:rFonts w:ascii="Noto Sans" w:hAnsi="Noto Sans" w:cs="Noto Sans"/>
          <w:sz w:val="18"/>
          <w:szCs w:val="18"/>
        </w:rPr>
      </w:pPr>
    </w:p>
    <w:p w:rsidR="0016707C" w:rsidRDefault="0016707C" w:rsidP="00F53E20">
      <w:pPr>
        <w:rPr>
          <w:rFonts w:ascii="Noto Sans" w:hAnsi="Noto Sans" w:cs="Noto Sans"/>
          <w:noProof/>
          <w:sz w:val="18"/>
          <w:szCs w:val="18"/>
        </w:rPr>
      </w:pPr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02731" wp14:editId="71AC49E8">
                <wp:simplePos x="0" y="0"/>
                <wp:positionH relativeFrom="column">
                  <wp:posOffset>303088</wp:posOffset>
                </wp:positionH>
                <wp:positionV relativeFrom="paragraph">
                  <wp:posOffset>242266</wp:posOffset>
                </wp:positionV>
                <wp:extent cx="200025" cy="1809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CEFE6" id="Rechteck 6" o:spid="_x0000_s1026" style="position:absolute;margin-left:23.85pt;margin-top:19.1pt;width:15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TReAIAAOcEAAAOAAAAZHJzL2Uyb0RvYy54bWysVE1v2zAMvQ/YfxB0X+0ESdMadYogRYcB&#10;RVusHXpmZDkWpq9RSpzu14+Snbbrdhp2cUiReiIfH3NxeTCa7SUG5WzNJyclZ9IK1yi7rfm3x+tP&#10;Z5yFCLYB7ays+bMM/HL58cNF7ys5dZ3TjURGIDZUva95F6OviiKIThoIJ85LS8HWoYFILm6LBqEn&#10;dKOLaVmeFr3DxqMTMgQ6vRqCfJnx21aKeNe2QUama061xfzF/N2kb7G8gGqL4DslxjLgH6owoCw9&#10;+gJ1BRHYDtUfUEYJdMG18UQ4U7i2VULmHqibSfmum4cOvMy9EDnBv9AU/h+suN3fI1NNzU85s2Bo&#10;RF+l6KIU39lpYqf3oaKkB3+PoxfITK0eWjTpl5pgh8zo8wuj8hCZoEMaUTmdcyYoNDkrzxfzhFm8&#10;XvYY4mfpDEtGzZEGlnmE/U2IQ+oxJb1l3bXSms6h0pb1BDpdlDRXAaSdVkMk03jqJtgtZ6C3JEoR&#10;MUMGp1WTrqfbAbebtUa2BxLGbLaYrmdDUgeNHE7nVHsWCJU7pufSf8NJxV1B6IYrOTRoyqhIwtbK&#10;1PwsAR2RtE3PyyzNscVE8UBqsjaueaaRoBu0Gry4VvTIDYR4D0jipHZp4eIdfVrtiAM3Wpx1Dn/+&#10;7Tzlk2YoyllPYid+fuwAJWf6iyU1nU9ms7Qd2ZnNF1Ny8G1k8zZid2btiLYJrbYX2Uz5UR/NFp15&#10;or1cpVcpBFbQ28MkRmcdhyWkzRZytcpptBEe4o198CKBJ54SvY+HJ0A/CiSSsm7dcTGgeqeTITfd&#10;tG61i65VWUSvvNIEk0PblGc5bn5a17d+znr9f1r+AgAA//8DAFBLAwQUAAYACAAAACEA3M/Aht8A&#10;AAAHAQAADwAAAGRycy9kb3ducmV2LnhtbEyOQU/CQBSE7yb+h80z8WJgSyEt1r4SIxrxpkDCdeku&#10;bbX7tuluof57nyc9TSYzmfny1WhbcTa9bxwhzKYRCEOl0w1VCPvdy2QJwgdFWrWODMK38bAqrq9y&#10;lWl3oQ9z3oZK8Aj5TCHUIXSZlL6sjVV+6jpDnJ1cb1Vg21dS9+rC47aVcRQl0qqG+KFWnXmqTfm1&#10;HSzCK60P6/npbqjfPg+L9+dZvI83FvH2Znx8ABHMGP7K8IvP6FAw09ENpL1oERZpyk2E+TIGwXl6&#10;z3pESJIUZJHL//zFDwAAAP//AwBQSwECLQAUAAYACAAAACEAtoM4kv4AAADhAQAAEwAAAAAAAAAA&#10;AAAAAAAAAAAAW0NvbnRlbnRfVHlwZXNdLnhtbFBLAQItABQABgAIAAAAIQA4/SH/1gAAAJQBAAAL&#10;AAAAAAAAAAAAAAAAAC8BAABfcmVscy8ucmVsc1BLAQItABQABgAIAAAAIQDPbITReAIAAOcEAAAO&#10;AAAAAAAAAAAAAAAAAC4CAABkcnMvZTJvRG9jLnhtbFBLAQItABQABgAIAAAAIQDcz8CG3wAAAAcB&#10;AAAPAAAAAAAAAAAAAAAAANIEAABkcnMvZG93bnJldi54bWxQSwUGAAAAAAQABADzAAAA3gUAAAAA&#10;" filled="f" strokecolor="#2f528f" strokeweight="1pt"/>
            </w:pict>
          </mc:Fallback>
        </mc:AlternateContent>
      </w:r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238BA" wp14:editId="739706FE">
                <wp:simplePos x="0" y="0"/>
                <wp:positionH relativeFrom="margin">
                  <wp:posOffset>2599082</wp:posOffset>
                </wp:positionH>
                <wp:positionV relativeFrom="paragraph">
                  <wp:posOffset>234343</wp:posOffset>
                </wp:positionV>
                <wp:extent cx="200025" cy="1809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DCB19" id="Rechteck 7" o:spid="_x0000_s1026" style="position:absolute;margin-left:204.65pt;margin-top:18.45pt;width:15.7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l2eAIAAOcEAAAOAAAAZHJzL2Uyb0RvYy54bWysVMFu2zAMvQ/YPwi6r3aCZGmNOkWQosOA&#10;oi3aDj0zshwLk0RNUuJ0Xz9Kdtqu22nYxSFF6ol8fMz5xcFotpc+KLQ1n5yUnEkrsFF2W/Nvj1ef&#10;TjkLEWwDGq2s+bMM/GL58cN57yo5xQ51Iz0jEBuq3tW8i9FVRRFEJw2EE3TSUrBFbyCS67dF46En&#10;dKOLaVl+Lnr0jfMoZAh0ejkE+TLjt60U8bZtg4xM15xqi/nr83eTvsXyHKqtB9cpMZYB/1CFAWXp&#10;0ReoS4jAdl79AWWU8BiwjScCTYFtq4TMPVA3k/JdNw8dOJl7IXKCe6Ep/D9YcbO/80w1NV9wZsHQ&#10;iO6l6KIU39kisdO7UFHSg7vzoxfITK0eWm/SLzXBDpnR5xdG5SEyQYc0onI650xQaHJani3mCbN4&#10;vex8iF8kGpaMmnsaWOYR9tchDqnHlPSWxSulNZ1DpS3rCXS6KGmuAkg7rYZIpnHUTbBbzkBvSZQi&#10;+gwZUKsmXU+3g99u1tqzPZAwZrPFdD0bkjpo5HA6p9qzQKjcMT2X/htOKu4SQjdcyaFBU0ZFErZW&#10;puanCeiIpG16XmZpji0migdSk7XB5plG4nHQanDiStEj1xDiHXgSJ7VLCxdv6dNqJA5wtDjr0P/8&#10;23nKJ81QlLOexE78/NiBl5zpr5bUdDaZzdJ2ZGc2X0zJ8W8jm7cRuzNrJNomtNpOZDPlR300W4/m&#10;ifZylV6lEFhBbw+TGJ11HJaQNlvI1Sqn0UY4iNf2wYkEnnhK9D4ensC7USCRlHWDx8WA6p1Ohtx0&#10;0+JqF7FVWUSvvNIEk0PblGc5bn5a17d+znr9f1r+AgAA//8DAFBLAwQUAAYACAAAACEAtbHv0uAA&#10;AAAJAQAADwAAAGRycy9kb3ducmV2LnhtbEyPwU7DMBBE70j8g7VIXBC1m5ioDXEqREHADdpKvbqJ&#10;GwfidRQ7bfh7lhMcV/s086ZYTa5jJzOE1qOC+UwAM1j5usVGwW77fLsAFqLGWncejYJvE2BVXl4U&#10;Oq/9GT/MaRMbRiEYcq3AxtjnnIfKGqfDzPcG6Xf0g9ORzqHh9aDPFO46ngiRcadbpAare/NoTfW1&#10;GZ2CF1zv1+nxZrRvn3v5/jRPdsmrU+r6anq4BxbNFP9g+NUndSjJ6eBHrAPrFEixTAlVkGZLYARI&#10;KWjLQUF2J4GXBf+/oPwBAAD//wMAUEsBAi0AFAAGAAgAAAAhALaDOJL+AAAA4QEAABMAAAAAAAAA&#10;AAAAAAAAAAAAAFtDb250ZW50X1R5cGVzXS54bWxQSwECLQAUAAYACAAAACEAOP0h/9YAAACUAQAA&#10;CwAAAAAAAAAAAAAAAAAvAQAAX3JlbHMvLnJlbHNQSwECLQAUAAYACAAAACEAVT45dngCAADnBAAA&#10;DgAAAAAAAAAAAAAAAAAuAgAAZHJzL2Uyb0RvYy54bWxQSwECLQAUAAYACAAAACEAtbHv0uAAAAAJ&#10;AQAADwAAAAAAAAAAAAAAAADS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 w:rsidRPr="0016707C">
        <w:rPr>
          <w:rFonts w:ascii="Noto Sans" w:hAnsi="Noto Sans" w:cs="Noto Sans"/>
          <w:sz w:val="18"/>
          <w:szCs w:val="18"/>
        </w:rPr>
        <w:t xml:space="preserve">У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вас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вже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є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пропозиція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роботи</w:t>
      </w:r>
      <w:proofErr w:type="spellEnd"/>
      <w:r w:rsidRPr="0016707C">
        <w:rPr>
          <w:rFonts w:ascii="Noto Sans" w:hAnsi="Noto Sans" w:cs="Noto Sans"/>
          <w:sz w:val="18"/>
          <w:szCs w:val="18"/>
        </w:rPr>
        <w:t>?/</w:t>
      </w:r>
      <w:proofErr w:type="gramEnd"/>
      <w:r w:rsidRPr="0016707C">
        <w:rPr>
          <w:rFonts w:ascii="Noto Sans" w:hAnsi="Noto Sans" w:cs="Noto Sans"/>
          <w:sz w:val="18"/>
          <w:szCs w:val="18"/>
        </w:rPr>
        <w:t xml:space="preserve"> </w:t>
      </w:r>
      <w:r w:rsidR="00F53E20" w:rsidRPr="0016707C">
        <w:rPr>
          <w:rFonts w:ascii="Noto Sans" w:hAnsi="Noto Sans" w:cs="Noto Sans"/>
          <w:sz w:val="18"/>
          <w:szCs w:val="18"/>
        </w:rPr>
        <w:t>Haben Sie bereits ein Arbeitsangebot?</w:t>
      </w:r>
      <w:r w:rsidR="00F53E20" w:rsidRPr="0016707C">
        <w:rPr>
          <w:rFonts w:ascii="Noto Sans" w:hAnsi="Noto Sans" w:cs="Noto Sans"/>
          <w:noProof/>
          <w:sz w:val="18"/>
          <w:szCs w:val="18"/>
        </w:rPr>
        <w:t xml:space="preserve">                       </w:t>
      </w:r>
    </w:p>
    <w:p w:rsidR="00F53E20" w:rsidRPr="0016707C" w:rsidRDefault="00F53E20" w:rsidP="00F53E20">
      <w:pPr>
        <w:rPr>
          <w:rFonts w:ascii="Noto Sans" w:hAnsi="Noto Sans" w:cs="Noto Sans"/>
          <w:sz w:val="18"/>
          <w:szCs w:val="18"/>
        </w:rPr>
      </w:pPr>
      <w:r w:rsidRPr="0016707C">
        <w:rPr>
          <w:rFonts w:ascii="Noto Sans" w:hAnsi="Noto Sans" w:cs="Noto Sans"/>
          <w:noProof/>
          <w:sz w:val="18"/>
          <w:szCs w:val="18"/>
        </w:rPr>
        <w:t xml:space="preserve">   </w:t>
      </w:r>
      <w:r w:rsidRPr="0016707C">
        <w:rPr>
          <w:rFonts w:ascii="Noto Sans" w:hAnsi="Noto Sans" w:cs="Noto Sans"/>
          <w:sz w:val="18"/>
          <w:szCs w:val="18"/>
        </w:rPr>
        <w:t>Ja</w:t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</w:r>
      <w:r w:rsidRPr="0016707C">
        <w:rPr>
          <w:rFonts w:ascii="Noto Sans" w:hAnsi="Noto Sans" w:cs="Noto Sans"/>
          <w:sz w:val="18"/>
          <w:szCs w:val="18"/>
        </w:rPr>
        <w:tab/>
        <w:t xml:space="preserve">nein    </w:t>
      </w:r>
    </w:p>
    <w:p w:rsidR="00F53E20" w:rsidRPr="0016707C" w:rsidRDefault="00F53E20" w:rsidP="00F53E20">
      <w:pPr>
        <w:rPr>
          <w:rFonts w:ascii="Noto Sans" w:hAnsi="Noto Sans" w:cs="Noto Sans"/>
          <w:sz w:val="18"/>
          <w:szCs w:val="18"/>
        </w:rPr>
      </w:pPr>
    </w:p>
    <w:p w:rsidR="0016707C" w:rsidRPr="0016707C" w:rsidRDefault="0016707C" w:rsidP="00F53E20">
      <w:pPr>
        <w:rPr>
          <w:rFonts w:ascii="Noto Sans" w:hAnsi="Noto Sans" w:cs="Noto Sans"/>
          <w:noProof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Чи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хотіли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б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ви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подати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заяву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на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отримання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дозволу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на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проживання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зараз</w:t>
      </w:r>
      <w:proofErr w:type="spellEnd"/>
      <w:r w:rsidRPr="0016707C">
        <w:rPr>
          <w:rFonts w:ascii="Noto Sans" w:hAnsi="Noto Sans" w:cs="Noto Sans"/>
          <w:sz w:val="18"/>
          <w:szCs w:val="18"/>
        </w:rPr>
        <w:t>?/</w:t>
      </w:r>
      <w:proofErr w:type="gramEnd"/>
      <w:r w:rsidRPr="0016707C">
        <w:rPr>
          <w:rFonts w:ascii="Noto Sans" w:hAnsi="Noto Sans" w:cs="Noto Sans"/>
          <w:sz w:val="18"/>
          <w:szCs w:val="18"/>
        </w:rPr>
        <w:t xml:space="preserve"> </w:t>
      </w:r>
      <w:r w:rsidR="00F53E20" w:rsidRPr="0016707C">
        <w:rPr>
          <w:rFonts w:ascii="Noto Sans" w:hAnsi="Noto Sans" w:cs="Noto Sans"/>
          <w:sz w:val="18"/>
          <w:szCs w:val="18"/>
        </w:rPr>
        <w:t>Beantragen Sie jetzt eine Aufenthaltserlaubnis?</w:t>
      </w:r>
      <w:r w:rsidR="00F53E20" w:rsidRPr="0016707C">
        <w:rPr>
          <w:rFonts w:ascii="Noto Sans" w:hAnsi="Noto Sans" w:cs="Noto Sans"/>
          <w:noProof/>
          <w:sz w:val="18"/>
          <w:szCs w:val="18"/>
        </w:rPr>
        <w:t xml:space="preserve">        </w:t>
      </w:r>
    </w:p>
    <w:p w:rsidR="00F53E20" w:rsidRPr="0016707C" w:rsidRDefault="0016707C" w:rsidP="00F53E20">
      <w:pPr>
        <w:rPr>
          <w:rFonts w:ascii="Noto Sans" w:hAnsi="Noto Sans" w:cs="Noto Sans"/>
          <w:sz w:val="18"/>
          <w:szCs w:val="18"/>
        </w:rPr>
      </w:pPr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C3194" wp14:editId="7826F4F8">
                <wp:simplePos x="0" y="0"/>
                <wp:positionH relativeFrom="column">
                  <wp:posOffset>2580557</wp:posOffset>
                </wp:positionH>
                <wp:positionV relativeFrom="paragraph">
                  <wp:posOffset>12673</wp:posOffset>
                </wp:positionV>
                <wp:extent cx="200025" cy="1809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8DA0" id="Rechteck 9" o:spid="_x0000_s1026" style="position:absolute;margin-left:203.2pt;margin-top:1pt;width:15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kseAIAAOcEAAAOAAAAZHJzL2Uyb0RvYy54bWysVE1v2zAMvQ/YfxB0X+0EydIYdYogRYcB&#10;RVesHXpmZDkWpq9RSpzu14+Snbbrdhp2cUiReiIfH3NxeTSaHSQG5WzNJ2clZ9IK1yi7q/m3h+sP&#10;55yFCLYB7ays+ZMM/HL1/t1F7ys5dZ3TjURGIDZUva95F6OviiKIThoIZ85LS8HWoYFILu6KBqEn&#10;dKOLaVl+LHqHjUcnZAh0ejUE+Srjt60U8UvbBhmZrjnVFvMX83ebvsXqAqodgu+UGMuAf6jCgLL0&#10;6DPUFURge1R/QBkl0AXXxjPhTOHaVgmZe6BuJuWbbu478DL3QuQE/0xT+H+w4vZwh0w1NV9yZsHQ&#10;iL5K0UUpvrNlYqf3oaKke3+HoxfITK0eWzTpl5pgx8zo0zOj8hiZoEMaUTmdcyYoNDkvl4t5wixe&#10;LnsM8ZN0hiWj5kgDyzzC4SbEIfWUkt6y7lppTedQact6Ap0uSpqrANJOqyGSaTx1E+yOM9A7EqWI&#10;mCGD06pJ19PtgLvtRiM7AAljNltMN7MhqYNGDqdzqj0LhMod03Ppv+Gk4q4gdMOVHBo0ZVQkYWtl&#10;an6egE5I2qbnZZbm2GKieCA1WVvXPNFI0A1aDV5cK3rkBkK8AyRxUru0cPELfVrtiAM3Wpx1Dn/+&#10;7Tzlk2YoyllPYid+fuwBJWf6syU1LSezWdqO7Mzmiyk5+DqyfR2xe7NxRNuEVtuLbKb8qE9mi848&#10;0l6u06sUAivo7WESo7OJwxLSZgu5Xuc02ggP8cbee5HAE0+J3ofjI6AfBRJJWbfutBhQvdHJkJtu&#10;WrfeR9eqLKIXXmmCyaFtyrMcNz+t62s/Z738P61+AQAA//8DAFBLAwQUAAYACAAAACEAWTcB0N8A&#10;AAAIAQAADwAAAGRycy9kb3ducmV2LnhtbEyPwU7DMBBE70j8g7VIXBC1m4QCIU6FKAi4QanUqxtv&#10;k0C8jmKnDX/PcoLjaEYzb4rl5DpxwCG0njTMZwoEUuVtS7WGzcfT5Q2IEA1Z03lCDd8YYFmenhQm&#10;t/5I73hYx1pwCYXcaGhi7HMpQ9WgM2HmeyT29n5wJrIcamkHc+Ry18lEqYV0piVeaEyPDw1WX+vR&#10;aXim1XaV7i/G5vVzm709zpNN8uK0Pj+b7u9ARJziXxh+8RkdSmba+ZFsEJ2GTC0yjmpI+BL7WXp9&#10;C2KnIVVXIMtC/j9Q/gAAAP//AwBQSwECLQAUAAYACAAAACEAtoM4kv4AAADhAQAAEwAAAAAAAAAA&#10;AAAAAAAAAAAAW0NvbnRlbnRfVHlwZXNdLnhtbFBLAQItABQABgAIAAAAIQA4/SH/1gAAAJQBAAAL&#10;AAAAAAAAAAAAAAAAAC8BAABfcmVscy8ucmVsc1BLAQItABQABgAIAAAAIQCcWukseAIAAOcEAAAO&#10;AAAAAAAAAAAAAAAAAC4CAABkcnMvZTJvRG9jLnhtbFBLAQItABQABgAIAAAAIQBZNwHQ3wAAAAgB&#10;AAAPAAAAAAAAAAAAAAAAANIEAABkcnMvZG93bnJldi54bWxQSwUGAAAAAAQABADzAAAA3gUAAAAA&#10;" filled="f" strokecolor="#2f528f" strokeweight="1pt"/>
            </w:pict>
          </mc:Fallback>
        </mc:AlternateContent>
      </w:r>
      <w:r w:rsidRPr="0016707C">
        <w:rPr>
          <w:rFonts w:ascii="Noto Sans" w:hAnsi="Noto Sans" w:cs="Noto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D831" wp14:editId="14C27A4A">
                <wp:simplePos x="0" y="0"/>
                <wp:positionH relativeFrom="column">
                  <wp:posOffset>255933</wp:posOffset>
                </wp:positionH>
                <wp:positionV relativeFrom="paragraph">
                  <wp:posOffset>16427</wp:posOffset>
                </wp:positionV>
                <wp:extent cx="200025" cy="1809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B9043" id="Rechteck 8" o:spid="_x0000_s1026" style="position:absolute;margin-left:20.15pt;margin-top:1.3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SLdwIAAOcEAAAOAAAAZHJzL2Uyb0RvYy54bWysVE1v2zAMvQ/YfxB0X+0EydIadYogRYcB&#10;RVu0HXpmZDkWpq9RSpzu14+Snbbrdhp2cUiReiIfH3N+cTCa7SUG5WzNJyclZ9IK1yi7rfm3x6tP&#10;p5yFCLYB7ays+bMM/GL58cN57ys5dZ3TjURGIDZUva95F6OviiKIThoIJ85LS8HWoYFILm6LBqEn&#10;dKOLaVl+LnqHjUcnZAh0ejkE+TLjt60U8bZtg4xM15xqi/mL+btJ32J5DtUWwXdKjGXAP1RhQFl6&#10;9AXqEiKwHao/oIwS6IJr44lwpnBtq4TMPVA3k/JdNw8deJl7IXKCf6Ep/D9YcbO/Q6aamtOgLBga&#10;0b0UXZTiOztN7PQ+VJT04O9w9AKZqdVDiyb9UhPskBl9fmFUHiITdEgjKqdzzgSFJqfl2WKeMIvX&#10;yx5D/CKdYcmoOdLAMo+wvw5xSD2mpLesu1Ja0zlU2rKeQKeLkuYqgLTTaohkGk/dBLvlDPSWRCki&#10;ZsjgtGrS9XQ74Haz1sj2QMKYzRbT9WxI6qCRw+mcas8CoXLH9Fz6bzipuEsI3XAlhwZNGRVJ2FoZ&#10;YjYBHZG0Tc/LLM2xxUTxQGqyNq55ppGgG7QavLhS9Mg1hHgHSOKkdmnh4i19Wu2IAzdanHUOf/7t&#10;POWTZijKWU9iJ35+7AAlZ/qrJTWdTWaztB3Zmc0XU3LwbWTzNmJ3Zu2ItgmtthfZTPlRH80WnXmi&#10;vVylVykEVtDbwyRGZx2HJaTNFnK1ymm0ER7itX3wIoEnnhK9j4cnQD8KJJKybtxxMaB6p5MhN920&#10;brWLrlVZRK+80gSTQ9uUZzluflrXt37Oev1/Wv4CAAD//wMAUEsDBBQABgAIAAAAIQA/akq/3QAA&#10;AAYBAAAPAAAAZHJzL2Rvd25yZXYueG1sTI/BTsMwEETvSPyDtUhcEHWcVKUKcSpEQcAN2kq9uvE2&#10;CcTrKHba8PcsJziOZjTzplhNrhMnHELrSYOaJSCQKm9bqjXsts+3SxAhGrKm84QavjHAqry8KExu&#10;/Zk+8LSJteASCrnR0MTY51KGqkFnwsz3SOwd/eBMZDnU0g7mzOWuk2mSLKQzLfFCY3p8bLD62oxO&#10;wwut9+vseDM2b5/7+fuTSnfpq9P6+mp6uAcRcYp/YfjFZ3QomengR7JBdBrmScZJDekCBNt3io8c&#10;NGRKgSwL+R+//AEAAP//AwBQSwECLQAUAAYACAAAACEAtoM4kv4AAADhAQAAEwAAAAAAAAAAAAAA&#10;AAAAAAAAW0NvbnRlbnRfVHlwZXNdLnhtbFBLAQItABQABgAIAAAAIQA4/SH/1gAAAJQBAAALAAAA&#10;AAAAAAAAAAAAAC8BAABfcmVscy8ucmVsc1BLAQItABQABgAIAAAAIQAGCFSLdwIAAOcEAAAOAAAA&#10;AAAAAAAAAAAAAC4CAABkcnMvZTJvRG9jLnhtbFBLAQItABQABgAIAAAAIQA/akq/3QAAAAYBAAAP&#10;AAAAAAAAAAAAAAAAANEEAABkcnMvZG93bnJldi54bWxQSwUGAAAAAAQABADzAAAA2wUAAAAA&#10;" filled="f" strokecolor="#2f528f" strokeweight="1pt"/>
            </w:pict>
          </mc:Fallback>
        </mc:AlternateContent>
      </w:r>
      <w:r w:rsidR="00F53E20" w:rsidRPr="0016707C">
        <w:rPr>
          <w:rFonts w:ascii="Noto Sans" w:hAnsi="Noto Sans" w:cs="Noto Sans"/>
          <w:noProof/>
          <w:sz w:val="18"/>
          <w:szCs w:val="18"/>
        </w:rPr>
        <w:t xml:space="preserve">  </w:t>
      </w:r>
      <w:r w:rsidR="00F53E20" w:rsidRPr="0016707C">
        <w:rPr>
          <w:rFonts w:ascii="Noto Sans" w:hAnsi="Noto Sans" w:cs="Noto Sans"/>
          <w:sz w:val="18"/>
          <w:szCs w:val="18"/>
        </w:rPr>
        <w:t>Ja</w:t>
      </w:r>
      <w:r w:rsidR="00F53E20" w:rsidRPr="0016707C">
        <w:rPr>
          <w:rFonts w:ascii="Noto Sans" w:hAnsi="Noto Sans" w:cs="Noto Sans"/>
          <w:sz w:val="18"/>
          <w:szCs w:val="18"/>
        </w:rPr>
        <w:tab/>
      </w:r>
      <w:r w:rsidR="00F53E20" w:rsidRPr="0016707C">
        <w:rPr>
          <w:rFonts w:ascii="Noto Sans" w:hAnsi="Noto Sans" w:cs="Noto Sans"/>
          <w:sz w:val="18"/>
          <w:szCs w:val="18"/>
        </w:rPr>
        <w:tab/>
      </w:r>
      <w:r w:rsidR="00F53E20" w:rsidRPr="0016707C">
        <w:rPr>
          <w:rFonts w:ascii="Noto Sans" w:hAnsi="Noto Sans" w:cs="Noto Sans"/>
          <w:sz w:val="18"/>
          <w:szCs w:val="18"/>
        </w:rPr>
        <w:tab/>
      </w:r>
      <w:r w:rsidR="00F53E20" w:rsidRPr="0016707C">
        <w:rPr>
          <w:rFonts w:ascii="Noto Sans" w:hAnsi="Noto Sans" w:cs="Noto Sans"/>
          <w:sz w:val="18"/>
          <w:szCs w:val="18"/>
        </w:rPr>
        <w:tab/>
      </w:r>
      <w:r w:rsidR="00F53E20" w:rsidRPr="0016707C">
        <w:rPr>
          <w:rFonts w:ascii="Noto Sans" w:hAnsi="Noto Sans" w:cs="Noto Sans"/>
          <w:sz w:val="18"/>
          <w:szCs w:val="18"/>
        </w:rPr>
        <w:tab/>
        <w:t xml:space="preserve">nein    </w:t>
      </w:r>
    </w:p>
    <w:p w:rsidR="00C75A22" w:rsidRPr="0016707C" w:rsidRDefault="00C75A22" w:rsidP="00B539A4">
      <w:pPr>
        <w:rPr>
          <w:rFonts w:ascii="Noto Sans" w:hAnsi="Noto Sans" w:cs="Noto Sans"/>
          <w:sz w:val="18"/>
          <w:szCs w:val="18"/>
        </w:rPr>
      </w:pPr>
    </w:p>
    <w:p w:rsidR="002E0E98" w:rsidRPr="0016707C" w:rsidRDefault="0016707C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Як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ми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можемо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зв’язатися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з </w:t>
      </w:r>
      <w:proofErr w:type="spellStart"/>
      <w:proofErr w:type="gramStart"/>
      <w:r w:rsidRPr="0016707C">
        <w:rPr>
          <w:rFonts w:ascii="Noto Sans" w:hAnsi="Noto Sans" w:cs="Noto Sans"/>
          <w:sz w:val="18"/>
          <w:szCs w:val="18"/>
        </w:rPr>
        <w:t>вами</w:t>
      </w:r>
      <w:proofErr w:type="spellEnd"/>
      <w:r w:rsidRPr="0016707C">
        <w:rPr>
          <w:rFonts w:ascii="Noto Sans" w:hAnsi="Noto Sans" w:cs="Noto Sans"/>
          <w:sz w:val="18"/>
          <w:szCs w:val="18"/>
        </w:rPr>
        <w:t>?</w:t>
      </w:r>
      <w:r>
        <w:rPr>
          <w:rFonts w:ascii="Noto Sans" w:hAnsi="Noto Sans" w:cs="Noto Sans"/>
          <w:sz w:val="18"/>
          <w:szCs w:val="18"/>
        </w:rPr>
        <w:t>/</w:t>
      </w:r>
      <w:proofErr w:type="gramEnd"/>
      <w:r>
        <w:rPr>
          <w:rFonts w:ascii="Noto Sans" w:hAnsi="Noto Sans" w:cs="Noto Sans"/>
          <w:sz w:val="18"/>
          <w:szCs w:val="18"/>
        </w:rPr>
        <w:t xml:space="preserve"> </w:t>
      </w:r>
      <w:r w:rsidR="00B539A4" w:rsidRPr="0016707C">
        <w:rPr>
          <w:rFonts w:ascii="Noto Sans" w:hAnsi="Noto Sans" w:cs="Noto Sans"/>
          <w:sz w:val="18"/>
          <w:szCs w:val="18"/>
        </w:rPr>
        <w:t>Wie können wir Sie erreichen?</w:t>
      </w:r>
    </w:p>
    <w:p w:rsidR="00517505" w:rsidRPr="0016707C" w:rsidRDefault="0016707C" w:rsidP="00B539A4">
      <w:pPr>
        <w:rPr>
          <w:rFonts w:ascii="Noto Sans" w:hAnsi="Noto Sans" w:cs="Noto Sans"/>
          <w:sz w:val="18"/>
          <w:szCs w:val="18"/>
        </w:rPr>
      </w:pPr>
      <w:proofErr w:type="spellStart"/>
      <w:r w:rsidRPr="0016707C">
        <w:rPr>
          <w:rFonts w:ascii="Noto Sans" w:hAnsi="Noto Sans" w:cs="Noto Sans"/>
          <w:sz w:val="18"/>
          <w:szCs w:val="18"/>
        </w:rPr>
        <w:t>телефонний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номер</w:t>
      </w:r>
      <w:proofErr w:type="spellEnd"/>
      <w:r>
        <w:rPr>
          <w:rFonts w:ascii="Noto Sans" w:hAnsi="Noto Sans" w:cs="Noto Sans"/>
          <w:sz w:val="18"/>
          <w:szCs w:val="18"/>
        </w:rPr>
        <w:t xml:space="preserve">/ </w:t>
      </w:r>
      <w:r w:rsidR="00B539A4" w:rsidRPr="0016707C">
        <w:rPr>
          <w:rFonts w:ascii="Noto Sans" w:hAnsi="Noto Sans" w:cs="Noto Sans"/>
          <w:sz w:val="18"/>
          <w:szCs w:val="18"/>
        </w:rPr>
        <w:t xml:space="preserve">Tel.: </w:t>
      </w:r>
      <w:r w:rsidR="00517505" w:rsidRPr="0016707C">
        <w:rPr>
          <w:rFonts w:ascii="Noto Sans" w:hAnsi="Noto Sans" w:cs="Noto Sans"/>
          <w:sz w:val="18"/>
          <w:szCs w:val="18"/>
        </w:rPr>
        <w:tab/>
      </w:r>
      <w:r w:rsidR="00517505" w:rsidRPr="0016707C">
        <w:rPr>
          <w:rFonts w:ascii="Noto Sans" w:hAnsi="Noto Sans" w:cs="Noto Sans"/>
          <w:sz w:val="18"/>
          <w:szCs w:val="18"/>
        </w:rPr>
        <w:tab/>
      </w:r>
      <w:r w:rsidR="00517505" w:rsidRPr="0016707C">
        <w:rPr>
          <w:rFonts w:ascii="Noto Sans" w:hAnsi="Noto Sans" w:cs="Noto Sans"/>
          <w:sz w:val="18"/>
          <w:szCs w:val="18"/>
        </w:rPr>
        <w:tab/>
      </w:r>
      <w:r w:rsidR="00517505" w:rsidRPr="0016707C">
        <w:rPr>
          <w:rFonts w:ascii="Noto Sans" w:hAnsi="Noto Sans" w:cs="Noto Sans"/>
          <w:sz w:val="18"/>
          <w:szCs w:val="18"/>
        </w:rPr>
        <w:tab/>
      </w:r>
      <w:r w:rsidR="00517505" w:rsidRPr="0016707C">
        <w:rPr>
          <w:rFonts w:ascii="Noto Sans" w:hAnsi="Noto Sans" w:cs="Noto Sans"/>
          <w:sz w:val="18"/>
          <w:szCs w:val="18"/>
        </w:rPr>
        <w:tab/>
      </w:r>
      <w:proofErr w:type="spellStart"/>
      <w:r w:rsidRPr="0016707C">
        <w:rPr>
          <w:rFonts w:ascii="Noto Sans" w:hAnsi="Noto Sans" w:cs="Noto Sans"/>
          <w:sz w:val="18"/>
          <w:szCs w:val="18"/>
        </w:rPr>
        <w:t>Дата</w:t>
      </w:r>
      <w:proofErr w:type="spellEnd"/>
      <w:r w:rsidRPr="0016707C">
        <w:rPr>
          <w:rFonts w:ascii="Noto Sans" w:hAnsi="Noto Sans" w:cs="Noto Sans"/>
          <w:sz w:val="18"/>
          <w:szCs w:val="18"/>
        </w:rPr>
        <w:t xml:space="preserve">, </w:t>
      </w:r>
      <w:proofErr w:type="spellStart"/>
      <w:r w:rsidRPr="0016707C">
        <w:rPr>
          <w:rFonts w:ascii="Noto Sans" w:hAnsi="Noto Sans" w:cs="Noto Sans"/>
          <w:sz w:val="18"/>
          <w:szCs w:val="18"/>
        </w:rPr>
        <w:t>підпис</w:t>
      </w:r>
      <w:proofErr w:type="spellEnd"/>
      <w:r>
        <w:rPr>
          <w:rFonts w:ascii="Noto Sans" w:hAnsi="Noto Sans" w:cs="Noto Sans"/>
          <w:sz w:val="18"/>
          <w:szCs w:val="18"/>
        </w:rPr>
        <w:t xml:space="preserve">/ </w:t>
      </w:r>
      <w:r w:rsidR="00517505" w:rsidRPr="0016707C">
        <w:rPr>
          <w:rFonts w:ascii="Noto Sans" w:hAnsi="Noto Sans" w:cs="Noto Sans"/>
          <w:sz w:val="18"/>
          <w:szCs w:val="18"/>
        </w:rPr>
        <w:t>Datum</w:t>
      </w:r>
      <w:r>
        <w:rPr>
          <w:rFonts w:ascii="Noto Sans" w:hAnsi="Noto Sans" w:cs="Noto Sans"/>
          <w:sz w:val="18"/>
          <w:szCs w:val="18"/>
        </w:rPr>
        <w:t xml:space="preserve">, </w:t>
      </w:r>
      <w:r w:rsidR="00517505" w:rsidRPr="0016707C">
        <w:rPr>
          <w:rFonts w:ascii="Noto Sans" w:hAnsi="Noto Sans" w:cs="Noto Sans"/>
          <w:sz w:val="18"/>
          <w:szCs w:val="18"/>
        </w:rPr>
        <w:t>Unterschrift</w:t>
      </w:r>
      <w:r>
        <w:rPr>
          <w:rFonts w:ascii="Noto Sans" w:hAnsi="Noto Sans" w:cs="Noto Sans"/>
          <w:sz w:val="18"/>
          <w:szCs w:val="18"/>
        </w:rPr>
        <w:t>:</w:t>
      </w:r>
    </w:p>
    <w:sectPr w:rsidR="00517505" w:rsidRPr="0016707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3C" w:rsidRDefault="00A3353C" w:rsidP="002E0E98">
      <w:pPr>
        <w:spacing w:after="0" w:line="240" w:lineRule="auto"/>
      </w:pPr>
      <w:r>
        <w:separator/>
      </w:r>
    </w:p>
  </w:endnote>
  <w:endnote w:type="continuationSeparator" w:id="0">
    <w:p w:rsidR="00A3353C" w:rsidRDefault="00A3353C" w:rsidP="002E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3C" w:rsidRDefault="00A3353C" w:rsidP="002E0E98">
      <w:pPr>
        <w:spacing w:after="0" w:line="240" w:lineRule="auto"/>
      </w:pPr>
      <w:r>
        <w:separator/>
      </w:r>
    </w:p>
  </w:footnote>
  <w:footnote w:type="continuationSeparator" w:id="0">
    <w:p w:rsidR="00A3353C" w:rsidRDefault="00A3353C" w:rsidP="002E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98" w:rsidRPr="002E0E98" w:rsidRDefault="002E0E98" w:rsidP="002E0E98">
    <w:pPr>
      <w:jc w:val="center"/>
      <w:rPr>
        <w:rFonts w:ascii="Noto Sans" w:hAnsi="Noto Sans" w:cs="Noto Sans"/>
        <w:b/>
        <w:sz w:val="28"/>
        <w:szCs w:val="28"/>
      </w:rPr>
    </w:pPr>
    <w:r w:rsidRPr="002E0E98">
      <w:rPr>
        <w:rFonts w:ascii="Noto Sans" w:hAnsi="Noto Sans" w:cs="Noto Sans"/>
        <w:b/>
        <w:sz w:val="28"/>
        <w:szCs w:val="28"/>
      </w:rPr>
      <w:t>Herzlich willkommen im Burgenlandkreis</w:t>
    </w:r>
  </w:p>
  <w:p w:rsidR="002E0E98" w:rsidRDefault="002E0E98">
    <w:pPr>
      <w:pStyle w:val="Kopfzeile"/>
    </w:pPr>
  </w:p>
  <w:p w:rsidR="002E0E98" w:rsidRDefault="002E0E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4"/>
    <w:rsid w:val="0016707C"/>
    <w:rsid w:val="002E0E98"/>
    <w:rsid w:val="003F0B2E"/>
    <w:rsid w:val="00517505"/>
    <w:rsid w:val="0062493D"/>
    <w:rsid w:val="00671CEF"/>
    <w:rsid w:val="006754DD"/>
    <w:rsid w:val="00A3353C"/>
    <w:rsid w:val="00B539A4"/>
    <w:rsid w:val="00C75A22"/>
    <w:rsid w:val="00F53E20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A989"/>
  <w15:chartTrackingRefBased/>
  <w15:docId w15:val="{65604106-6862-4F62-9617-B0A32BF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39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E98"/>
  </w:style>
  <w:style w:type="paragraph" w:styleId="Fuzeile">
    <w:name w:val="footer"/>
    <w:basedOn w:val="Standard"/>
    <w:link w:val="FuzeileZchn"/>
    <w:uiPriority w:val="99"/>
    <w:unhideWhenUsed/>
    <w:rsid w:val="002E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E9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4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493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62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Nicole</dc:creator>
  <cp:keywords/>
  <dc:description/>
  <cp:lastModifiedBy>Hübner, Kimberly</cp:lastModifiedBy>
  <cp:revision>3</cp:revision>
  <cp:lastPrinted>2022-03-17T05:47:00Z</cp:lastPrinted>
  <dcterms:created xsi:type="dcterms:W3CDTF">2022-03-17T09:02:00Z</dcterms:created>
  <dcterms:modified xsi:type="dcterms:W3CDTF">2022-03-17T09:11:00Z</dcterms:modified>
</cp:coreProperties>
</file>